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B06F5" w:rsidR="0061148E" w:rsidRPr="00C834E2" w:rsidRDefault="00D64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282F" w:rsidR="0061148E" w:rsidRPr="00C834E2" w:rsidRDefault="00D64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FA525" w:rsidR="00B87ED3" w:rsidRPr="00944D28" w:rsidRDefault="00D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F7A79" w:rsidR="00B87ED3" w:rsidRPr="00944D28" w:rsidRDefault="00D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C99FF" w:rsidR="00B87ED3" w:rsidRPr="00944D28" w:rsidRDefault="00D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C6722" w:rsidR="00B87ED3" w:rsidRPr="00944D28" w:rsidRDefault="00D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418B3" w:rsidR="00B87ED3" w:rsidRPr="00944D28" w:rsidRDefault="00D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33774" w:rsidR="00B87ED3" w:rsidRPr="00944D28" w:rsidRDefault="00D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14D2D" w:rsidR="00B87ED3" w:rsidRPr="00944D28" w:rsidRDefault="00D6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1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BDFAC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B6B14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85859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9F1A9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00418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AE3BF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08DC" w:rsidR="00B87ED3" w:rsidRPr="00944D28" w:rsidRDefault="00D64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C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E733D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B571C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393C4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EF1B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12545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1D001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39076" w:rsidR="00B87ED3" w:rsidRPr="00944D28" w:rsidRDefault="00D6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9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F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3C156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B860A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20F2B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55519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95B5C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2F714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CEB91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C804D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9A55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35382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E506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E9ED2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62AB3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4D54E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BFD2" w:rsidR="00B87ED3" w:rsidRPr="00944D28" w:rsidRDefault="00D6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97DC5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4DD24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AAF7C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73671" w:rsidR="00B87ED3" w:rsidRPr="00944D28" w:rsidRDefault="00D6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3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E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B318D0"/>
    <w:rsid w:val="00B87ED3"/>
    <w:rsid w:val="00BD2EA8"/>
    <w:rsid w:val="00C65D02"/>
    <w:rsid w:val="00C834E2"/>
    <w:rsid w:val="00CE6365"/>
    <w:rsid w:val="00D22D52"/>
    <w:rsid w:val="00D64A5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2024-06-28T07:40:00.0000000Z</dcterms:modified>
</coreProperties>
</file>