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300DD" w:rsidR="0061148E" w:rsidRPr="00C834E2" w:rsidRDefault="00524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F791C" w:rsidR="0061148E" w:rsidRPr="00C834E2" w:rsidRDefault="00524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5A6B3" w:rsidR="00B87ED3" w:rsidRPr="00944D28" w:rsidRDefault="005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F66C5" w:rsidR="00B87ED3" w:rsidRPr="00944D28" w:rsidRDefault="005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B141C" w:rsidR="00B87ED3" w:rsidRPr="00944D28" w:rsidRDefault="005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EFFE2" w:rsidR="00B87ED3" w:rsidRPr="00944D28" w:rsidRDefault="005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64E67" w:rsidR="00B87ED3" w:rsidRPr="00944D28" w:rsidRDefault="005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C69FF" w:rsidR="00B87ED3" w:rsidRPr="00944D28" w:rsidRDefault="005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2D859" w:rsidR="00B87ED3" w:rsidRPr="00944D28" w:rsidRDefault="0052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5D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0CBC2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F10D8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A9673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3F4AE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59BAD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E4412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C311F" w:rsidR="00B87ED3" w:rsidRPr="00944D28" w:rsidRDefault="00524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6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E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2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62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D787F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2D2E0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CACD2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81B93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9B704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F68F7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56588" w:rsidR="00B87ED3" w:rsidRPr="00944D28" w:rsidRDefault="0052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4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6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E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A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4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FB3D6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51FBD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321C4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298B8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99C86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2A795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CD6F2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2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F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3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6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C3C22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1B00E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9F56E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1791D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F77DC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02E07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06A10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B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0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272D" w:rsidR="00B87ED3" w:rsidRPr="00944D28" w:rsidRDefault="0052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2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BFA30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9325C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8DD2F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DAD11" w:rsidR="00B87ED3" w:rsidRPr="00944D28" w:rsidRDefault="0052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2E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0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5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9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D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5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8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6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8F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BD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2024-06-28T06:20:00.0000000Z</dcterms:modified>
</coreProperties>
</file>