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2900" w:rsidR="0061148E" w:rsidRPr="00C834E2" w:rsidRDefault="00983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05CCF" w:rsidR="0061148E" w:rsidRPr="00C834E2" w:rsidRDefault="00983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10C1" w:rsidR="00B87ED3" w:rsidRPr="00944D28" w:rsidRDefault="0098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70A18" w:rsidR="00B87ED3" w:rsidRPr="00944D28" w:rsidRDefault="0098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CE0E9" w:rsidR="00B87ED3" w:rsidRPr="00944D28" w:rsidRDefault="0098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6CE87" w:rsidR="00B87ED3" w:rsidRPr="00944D28" w:rsidRDefault="0098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02BD3" w:rsidR="00B87ED3" w:rsidRPr="00944D28" w:rsidRDefault="0098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E4852" w:rsidR="00B87ED3" w:rsidRPr="00944D28" w:rsidRDefault="0098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35449" w:rsidR="00B87ED3" w:rsidRPr="00944D28" w:rsidRDefault="0098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53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4B9CC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C3EE9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65BA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028C5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45068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95B1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AEF2" w:rsidR="00B87ED3" w:rsidRPr="00944D28" w:rsidRDefault="0098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6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B254" w:rsidR="00B87ED3" w:rsidRPr="00944D28" w:rsidRDefault="0098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5389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92677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C8C7C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70FA2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227DE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CBC34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149AF" w:rsidR="00B87ED3" w:rsidRPr="00944D28" w:rsidRDefault="0098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0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4359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5A387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223EC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631D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5716B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B7495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F4E9A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C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423B7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10C22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F61DF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437A7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1D1F4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31862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33B17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FAB74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301B2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9CE9C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2EF2B" w:rsidR="00B87ED3" w:rsidRPr="00944D28" w:rsidRDefault="0098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5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D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7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DAF"/>
    <w:rsid w:val="00AB2AC7"/>
    <w:rsid w:val="00B318D0"/>
    <w:rsid w:val="00B87ED3"/>
    <w:rsid w:val="00BD2EA8"/>
    <w:rsid w:val="00C65D02"/>
    <w:rsid w:val="00C834E2"/>
    <w:rsid w:val="00CE0B8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2024-06-28T23:28:00.0000000Z</dcterms:modified>
</coreProperties>
</file>