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A4ED8" w:rsidR="0061148E" w:rsidRPr="00C834E2" w:rsidRDefault="00416B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2031" w:rsidR="0061148E" w:rsidRPr="00C834E2" w:rsidRDefault="00416B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69037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27F3C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D1119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BAEA6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4EE8A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C41F6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DE37E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B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185AE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090D5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8BD86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1EEF2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09373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75FE8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C4E4" w:rsidR="00B87ED3" w:rsidRPr="00944D28" w:rsidRDefault="00416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1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E5EC1" w:rsidR="00B87ED3" w:rsidRPr="00944D28" w:rsidRDefault="00416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8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F5C36" w:rsidR="00B87ED3" w:rsidRPr="00944D28" w:rsidRDefault="00416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10846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AAAF9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07303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9001A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C1A19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84617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2E4AF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8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5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8EAF6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49C16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F5B17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8A511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381B7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E0337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8898B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4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6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4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E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CC353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806F8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7A6AB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568C0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0050E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84C02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06E0F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E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0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8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BF4A6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3DD0D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702CF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6DA0D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B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2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EE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F3E9B" w:rsidR="00B87ED3" w:rsidRPr="00944D28" w:rsidRDefault="0041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E8E"/>
    <w:rsid w:val="00416B4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2024-06-28T03:39:00.0000000Z</dcterms:modified>
</coreProperties>
</file>