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09BC" w:rsidR="0061148E" w:rsidRPr="00C834E2" w:rsidRDefault="006018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221B" w:rsidR="0061148E" w:rsidRPr="00C834E2" w:rsidRDefault="006018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45DC1" w:rsidR="00B87ED3" w:rsidRPr="00944D28" w:rsidRDefault="0060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0307B" w:rsidR="00B87ED3" w:rsidRPr="00944D28" w:rsidRDefault="0060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040FE" w:rsidR="00B87ED3" w:rsidRPr="00944D28" w:rsidRDefault="0060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9841D" w:rsidR="00B87ED3" w:rsidRPr="00944D28" w:rsidRDefault="0060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6D506" w:rsidR="00B87ED3" w:rsidRPr="00944D28" w:rsidRDefault="0060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D42D9" w:rsidR="00B87ED3" w:rsidRPr="00944D28" w:rsidRDefault="0060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FB07" w:rsidR="00B87ED3" w:rsidRPr="00944D28" w:rsidRDefault="00601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A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FE28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203F2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F5ED1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8C1B8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442FF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C735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8EAF3" w:rsidR="00B87ED3" w:rsidRPr="00944D28" w:rsidRDefault="00601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7F97" w:rsidR="00B87ED3" w:rsidRPr="00944D28" w:rsidRDefault="00601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2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F16B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CE29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EE66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C228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81D2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709C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0ACD5" w:rsidR="00B87ED3" w:rsidRPr="00944D28" w:rsidRDefault="00601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3D542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02803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9107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3619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878B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13720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73F00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B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50822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3EA7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05B61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47BB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ACD4A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22B27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8378E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028F4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0EAC6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FFF8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D7C0" w:rsidR="00B87ED3" w:rsidRPr="00944D28" w:rsidRDefault="00601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E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62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80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2024-06-28T22:22:00.0000000Z</dcterms:modified>
</coreProperties>
</file>