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C15C" w:rsidR="0061148E" w:rsidRPr="00C834E2" w:rsidRDefault="00E36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E870" w:rsidR="0061148E" w:rsidRPr="00C834E2" w:rsidRDefault="00E36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5C489" w:rsidR="00B87ED3" w:rsidRPr="00944D28" w:rsidRDefault="00E3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8BBE5" w:rsidR="00B87ED3" w:rsidRPr="00944D28" w:rsidRDefault="00E3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F45E5" w:rsidR="00B87ED3" w:rsidRPr="00944D28" w:rsidRDefault="00E3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167E9" w:rsidR="00B87ED3" w:rsidRPr="00944D28" w:rsidRDefault="00E3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2A558" w:rsidR="00B87ED3" w:rsidRPr="00944D28" w:rsidRDefault="00E3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1EB25" w:rsidR="00B87ED3" w:rsidRPr="00944D28" w:rsidRDefault="00E3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2D3E9" w:rsidR="00B87ED3" w:rsidRPr="00944D28" w:rsidRDefault="00E3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8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DE9A4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EED39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B49D6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36C06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FD6B5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2470F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6364" w:rsidR="00B87ED3" w:rsidRPr="00944D28" w:rsidRDefault="00E36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E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EC312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FC276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7400B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55741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654F4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28A45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3EEF8" w:rsidR="00B87ED3" w:rsidRPr="00944D28" w:rsidRDefault="00E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0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0C5D0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3F49D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59112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CBBA3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D3DC8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362C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E94E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8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946FA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B916B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5F404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EA8F6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79957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5AA2F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5EA84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4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E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D1EBE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E80C0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65B42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F213" w:rsidR="00B87ED3" w:rsidRPr="00944D28" w:rsidRDefault="00E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3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5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7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1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2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