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5AB6E95" w:rsidR="00780A06" w:rsidRPr="0058229E" w:rsidRDefault="009561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2D3FD" w:rsidR="00C11CD7" w:rsidRPr="0058229E" w:rsidRDefault="00956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83FB4" w:rsidR="00C11CD7" w:rsidRPr="0058229E" w:rsidRDefault="00956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F9555" w:rsidR="00C11CD7" w:rsidRPr="0058229E" w:rsidRDefault="00956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56C73" w:rsidR="00C11CD7" w:rsidRPr="0058229E" w:rsidRDefault="00956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13DEC" w:rsidR="00C11CD7" w:rsidRPr="0058229E" w:rsidRDefault="00956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F07B4" w:rsidR="00C11CD7" w:rsidRPr="0058229E" w:rsidRDefault="00956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17B31" w:rsidR="00C11CD7" w:rsidRPr="0058229E" w:rsidRDefault="00956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8EFCB5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25969F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8DFC539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E6D2367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C8C60B2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6D58DBD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E0300F4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3F3FE5E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2BD709EC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03D9984B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10D931EC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3F725E8D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61ECCABA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1167E09" w:rsidR="00076770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4E75CFB" w:rsidR="0034718D" w:rsidRPr="0058229E" w:rsidRDefault="009561C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C2F0EFC" w:rsidR="0034718D" w:rsidRPr="0058229E" w:rsidRDefault="009561C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11D22BC" w:rsidR="0034718D" w:rsidRPr="0058229E" w:rsidRDefault="009561C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637A701" w:rsidR="0034718D" w:rsidRPr="0058229E" w:rsidRDefault="009561C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EADD159" w:rsidR="0034718D" w:rsidRPr="0058229E" w:rsidRDefault="009561C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C9FF3A3" w:rsidR="0034718D" w:rsidRPr="0058229E" w:rsidRDefault="009561C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99149C0" w:rsidR="0034718D" w:rsidRPr="0058229E" w:rsidRDefault="009561C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9CFA198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31FEE6A0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782305ED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19B3CEF6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76024773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3F8C6F4C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CE06399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CD07A2E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FB6BDB9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FE0FE35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B77E834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12896B5" w:rsidR="009D72F7" w:rsidRPr="0058229E" w:rsidRDefault="00956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D2A8D5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47C6E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067BF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61C6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