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01289" w:rsidR="00C34772" w:rsidRPr="0026421F" w:rsidRDefault="00BB71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D6C20" w:rsidR="00C34772" w:rsidRPr="00D339A1" w:rsidRDefault="00BB71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C5869" w:rsidR="002A7340" w:rsidRPr="00CD56BA" w:rsidRDefault="00BB7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1689B" w:rsidR="002A7340" w:rsidRPr="00CD56BA" w:rsidRDefault="00BB7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8F829" w:rsidR="002A7340" w:rsidRPr="00CD56BA" w:rsidRDefault="00BB7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72663" w:rsidR="002A7340" w:rsidRPr="00CD56BA" w:rsidRDefault="00BB7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6CAC5" w:rsidR="002A7340" w:rsidRPr="00CD56BA" w:rsidRDefault="00BB7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657BE" w:rsidR="002A7340" w:rsidRPr="00CD56BA" w:rsidRDefault="00BB7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9800D" w:rsidR="002A7340" w:rsidRPr="00CD56BA" w:rsidRDefault="00BB7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40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71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A6F10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CEB8D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FCE00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5D7FB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6FEBF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1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5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CFA22" w:rsidR="001835FB" w:rsidRPr="000307EE" w:rsidRDefault="00BB71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5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E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BA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7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48EC5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7188D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5988B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AC3E3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61591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0AABC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4A47B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5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5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9D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9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6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2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6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9C41C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70D40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95BF4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7A066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4114E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8F657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822DB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5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4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9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1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8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F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E0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7A26A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1E4FA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FE95D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8A33A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11990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67466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CA12D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E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A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8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A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E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C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6B9D7" w:rsidR="001835FB" w:rsidRPr="000307EE" w:rsidRDefault="00BB71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6837A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E0022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D5D64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1881C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94697" w:rsidR="009A6C64" w:rsidRPr="00730585" w:rsidRDefault="00BB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C9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3B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E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7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4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F5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5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C7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1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1DA" w:rsidRPr="00B537C7" w:rsidRDefault="00BB7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605C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1D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A1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2019-12-12T15:31:00.0000000Z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