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D44B3" w:rsidR="00C34772" w:rsidRPr="0026421F" w:rsidRDefault="009F1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3B946" w:rsidR="00C34772" w:rsidRPr="00D339A1" w:rsidRDefault="009F1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1136E" w:rsidR="002A7340" w:rsidRPr="00CD56BA" w:rsidRDefault="009F1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3001B" w:rsidR="002A7340" w:rsidRPr="00CD56BA" w:rsidRDefault="009F1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07F7F" w:rsidR="002A7340" w:rsidRPr="00CD56BA" w:rsidRDefault="009F1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F9925" w:rsidR="002A7340" w:rsidRPr="00CD56BA" w:rsidRDefault="009F1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A9542" w:rsidR="002A7340" w:rsidRPr="00CD56BA" w:rsidRDefault="009F1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FE588" w:rsidR="002A7340" w:rsidRPr="00CD56BA" w:rsidRDefault="009F1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031E3" w:rsidR="002A7340" w:rsidRPr="00CD56BA" w:rsidRDefault="009F1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1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A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2DE1A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FAB6D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56041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7B8B4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E44FD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7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9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E4071" w:rsidR="001835FB" w:rsidRPr="000307EE" w:rsidRDefault="009F1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84969" w:rsidR="001835FB" w:rsidRPr="000307EE" w:rsidRDefault="009F1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A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5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9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43C7D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7D460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0B7BC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26452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20E24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2C53B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41672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1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B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5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F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5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5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D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BD1E8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A562E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4D24D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DA090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7F10A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6708D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5AFD6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0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9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4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5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6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8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7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734BC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9DFB1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68ABC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3A74A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FB0AE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2CEBA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7264E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E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7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5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5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9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1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5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EB45E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9E242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46DBF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5241F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DE5E7" w:rsidR="009A6C64" w:rsidRPr="00730585" w:rsidRDefault="009F1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D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5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A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9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2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7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9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9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A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589" w:rsidRPr="00B537C7" w:rsidRDefault="009F1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453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58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