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DF359" w:rsidR="00C34772" w:rsidRPr="0026421F" w:rsidRDefault="003D2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F3297" w:rsidR="00C34772" w:rsidRPr="00D339A1" w:rsidRDefault="003D2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A4C4D" w:rsidR="002A7340" w:rsidRPr="00CD56BA" w:rsidRDefault="003D2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86958" w:rsidR="002A7340" w:rsidRPr="00CD56BA" w:rsidRDefault="003D2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12E8D" w:rsidR="002A7340" w:rsidRPr="00CD56BA" w:rsidRDefault="003D2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2CB03" w:rsidR="002A7340" w:rsidRPr="00CD56BA" w:rsidRDefault="003D2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DE8DB" w:rsidR="002A7340" w:rsidRPr="00CD56BA" w:rsidRDefault="003D2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01D63" w:rsidR="002A7340" w:rsidRPr="00CD56BA" w:rsidRDefault="003D2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49571" w:rsidR="002A7340" w:rsidRPr="00CD56BA" w:rsidRDefault="003D2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D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E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81B8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AF786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E0E00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D07CE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63CE4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D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0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0AF67" w:rsidR="001835FB" w:rsidRPr="000307EE" w:rsidRDefault="003D2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6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B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1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A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D83E9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788EB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02C61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99117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1A9AB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52E65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B8F02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A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C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3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F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1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9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12261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85FCA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488BE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030E4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6E29A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11EE3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7065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04E42" w:rsidR="001835FB" w:rsidRPr="000307EE" w:rsidRDefault="003D2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F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E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0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F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A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C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2F3FC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3A23C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EEF8F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C9806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71F61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C4DF7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48F7E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6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3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9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B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7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1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811E4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C1C80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4F2B8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8CF47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6B905" w:rsidR="009A6C64" w:rsidRPr="00730585" w:rsidRDefault="003D2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7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5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3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D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0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4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4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B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9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F6E" w:rsidRPr="00B537C7" w:rsidRDefault="003D2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FD1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F6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