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D782F" w:rsidR="00C34772" w:rsidRPr="0026421F" w:rsidRDefault="00257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E5D09" w:rsidR="00C34772" w:rsidRPr="00D339A1" w:rsidRDefault="00257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FA8DC" w:rsidR="002A7340" w:rsidRPr="00CD56BA" w:rsidRDefault="0025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80F46" w:rsidR="002A7340" w:rsidRPr="00CD56BA" w:rsidRDefault="0025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CB00B" w:rsidR="002A7340" w:rsidRPr="00CD56BA" w:rsidRDefault="0025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33EA3" w:rsidR="002A7340" w:rsidRPr="00CD56BA" w:rsidRDefault="0025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D2BB8" w:rsidR="002A7340" w:rsidRPr="00CD56BA" w:rsidRDefault="0025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F5E39" w:rsidR="002A7340" w:rsidRPr="00CD56BA" w:rsidRDefault="0025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350E1" w:rsidR="002A7340" w:rsidRPr="00CD56BA" w:rsidRDefault="0025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89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8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071F6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42369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0B5D4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D68AF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68983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9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F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BCD9F" w:rsidR="001835FB" w:rsidRPr="000307EE" w:rsidRDefault="00257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F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C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5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6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CD8DC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77044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7A5AE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52EF5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DFBC9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707FF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F5745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8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A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B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7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1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A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3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7CDB8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FB675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4EF15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59981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23A26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D34B6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70115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C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7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4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E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D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B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1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3D469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215D8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95065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F561D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17774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55615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CB61A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8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C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E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7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0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4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2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32939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267F7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FF6BB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9905F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03FB7" w:rsidR="009A6C64" w:rsidRPr="00730585" w:rsidRDefault="0025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63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CE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1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B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9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4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8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3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5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C5A" w:rsidRPr="00B537C7" w:rsidRDefault="00257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D4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5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