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2AABD" w:rsidR="00C34772" w:rsidRPr="0026421F" w:rsidRDefault="006B3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4715F" w:rsidR="00C34772" w:rsidRPr="00D339A1" w:rsidRDefault="006B3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A5F7E" w:rsidR="002A7340" w:rsidRPr="00CD56BA" w:rsidRDefault="006B3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8F367" w:rsidR="002A7340" w:rsidRPr="00CD56BA" w:rsidRDefault="006B3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3FC3A" w:rsidR="002A7340" w:rsidRPr="00CD56BA" w:rsidRDefault="006B3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36753" w:rsidR="002A7340" w:rsidRPr="00CD56BA" w:rsidRDefault="006B3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76F55" w:rsidR="002A7340" w:rsidRPr="00CD56BA" w:rsidRDefault="006B3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7F3AC" w:rsidR="002A7340" w:rsidRPr="00CD56BA" w:rsidRDefault="006B3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16A2B" w:rsidR="002A7340" w:rsidRPr="00CD56BA" w:rsidRDefault="006B3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C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8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D4EF7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A2B6D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C2FF6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53649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0F3A4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B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A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97B02" w:rsidR="001835FB" w:rsidRPr="000307EE" w:rsidRDefault="006B3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0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8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0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F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47AEC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4B67D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EF403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0A09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03CD7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8B9EA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A95CF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C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9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4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4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A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1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2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B666A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5333B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62D72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B1A0C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ED814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F99DF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DBD0E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4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B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A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2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4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E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A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FAFDD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A1524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664D5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BF426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17BD7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91B69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3ED4A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A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9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7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1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8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D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3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F1B57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8AD22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3D5F1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FD115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4070F" w:rsidR="009A6C64" w:rsidRPr="00730585" w:rsidRDefault="006B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6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5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8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6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3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4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F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0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5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132" w:rsidRPr="00B537C7" w:rsidRDefault="006B3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0C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13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