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DE401" w:rsidR="00C34772" w:rsidRPr="0026421F" w:rsidRDefault="006B7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85F7C" w:rsidR="00C34772" w:rsidRPr="00D339A1" w:rsidRDefault="006B7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4C1B8" w:rsidR="002A7340" w:rsidRPr="00CD56BA" w:rsidRDefault="006B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2F79E" w:rsidR="002A7340" w:rsidRPr="00CD56BA" w:rsidRDefault="006B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AA855" w:rsidR="002A7340" w:rsidRPr="00CD56BA" w:rsidRDefault="006B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95A8D" w:rsidR="002A7340" w:rsidRPr="00CD56BA" w:rsidRDefault="006B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93C1F" w:rsidR="002A7340" w:rsidRPr="00CD56BA" w:rsidRDefault="006B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6E6C9" w:rsidR="002A7340" w:rsidRPr="00CD56BA" w:rsidRDefault="006B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BC97F" w:rsidR="002A7340" w:rsidRPr="00CD56BA" w:rsidRDefault="006B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0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B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320E6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6F3B3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ADBF3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BC92F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EB54C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7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2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7DB8C" w:rsidR="001835FB" w:rsidRPr="000307EE" w:rsidRDefault="006B7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F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4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1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E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763A7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00510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3616F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E04C6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62FA1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8390F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AC0A6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A4CD5" w:rsidR="001835FB" w:rsidRPr="000307EE" w:rsidRDefault="006B7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F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D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A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E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1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D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9C853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4571B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A83B2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AF7B1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27E15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490CD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21BAA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7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E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B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D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B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3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C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104C4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5C8BC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38D0D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EC9F4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9878D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4A6D1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AB43B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0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2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6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6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2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0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1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D3E03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71089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A2B37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F4702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EE1FC" w:rsidR="009A6C64" w:rsidRPr="00730585" w:rsidRDefault="006B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AD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9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0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2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8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3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0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0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6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AA2" w:rsidRPr="00B537C7" w:rsidRDefault="006B7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57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A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