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F5A8C" w:rsidR="00C34772" w:rsidRPr="0026421F" w:rsidRDefault="00492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7F9D5" w:rsidR="00C34772" w:rsidRPr="00D339A1" w:rsidRDefault="00492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EC8B8" w:rsidR="002A7340" w:rsidRPr="00CD56BA" w:rsidRDefault="0049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20BF1" w:rsidR="002A7340" w:rsidRPr="00CD56BA" w:rsidRDefault="0049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7E260" w:rsidR="002A7340" w:rsidRPr="00CD56BA" w:rsidRDefault="0049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CD859" w:rsidR="002A7340" w:rsidRPr="00CD56BA" w:rsidRDefault="0049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A98F8" w:rsidR="002A7340" w:rsidRPr="00CD56BA" w:rsidRDefault="0049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BBDD2" w:rsidR="002A7340" w:rsidRPr="00CD56BA" w:rsidRDefault="0049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57E9D" w:rsidR="002A7340" w:rsidRPr="00CD56BA" w:rsidRDefault="00492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16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18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5A6CF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030C8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86081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4D5D7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D6206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E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E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2D096" w:rsidR="001835FB" w:rsidRPr="000307EE" w:rsidRDefault="00492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C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B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C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6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68689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3E2FF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B0EBF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35CC0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202DB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4F34D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40D9D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4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8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1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A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4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6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B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1AB19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A6EEA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7A369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ED554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FD31C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93528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99251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D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E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4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A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2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8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E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94478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37716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AAB70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2442B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7D13A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7985F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43934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4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C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F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D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2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D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3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82F18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4B50D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485B7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6122E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48C68" w:rsidR="009A6C64" w:rsidRPr="00730585" w:rsidRDefault="00492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57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5E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3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2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A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4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B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8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7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C69" w:rsidRPr="00B537C7" w:rsidRDefault="00492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9C0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6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