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E3052" w:rsidR="00C34772" w:rsidRPr="0026421F" w:rsidRDefault="002B2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7BFF8" w:rsidR="00C34772" w:rsidRPr="00D339A1" w:rsidRDefault="002B2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6B9CE" w:rsidR="002A7340" w:rsidRPr="00CD56BA" w:rsidRDefault="002B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C67AC" w:rsidR="002A7340" w:rsidRPr="00CD56BA" w:rsidRDefault="002B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DF301" w:rsidR="002A7340" w:rsidRPr="00CD56BA" w:rsidRDefault="002B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FBD8C" w:rsidR="002A7340" w:rsidRPr="00CD56BA" w:rsidRDefault="002B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DFD25" w:rsidR="002A7340" w:rsidRPr="00CD56BA" w:rsidRDefault="002B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7A20D" w:rsidR="002A7340" w:rsidRPr="00CD56BA" w:rsidRDefault="002B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63BBE" w:rsidR="002A7340" w:rsidRPr="00CD56BA" w:rsidRDefault="002B2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0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7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5FC9F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01D02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B2651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DB6CA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5A23A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6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8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84CCB" w:rsidR="001835FB" w:rsidRPr="000307EE" w:rsidRDefault="002B2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5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9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A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D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9B0D3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E64D5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5FD9E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58634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27C49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06B28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DC0A9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1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391AC" w:rsidR="001835FB" w:rsidRPr="000307EE" w:rsidRDefault="002B2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F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A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6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B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5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D4DC6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BCD6D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3A210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1992F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C1C90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E8612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25F70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D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4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C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E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0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A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4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DF69F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3B5AD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6016F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CA4AD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C3F23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376CC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B3935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A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D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1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6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F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1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E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0AAAC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35647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50844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2ADBD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D4F1A" w:rsidR="009A6C64" w:rsidRPr="00730585" w:rsidRDefault="002B2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5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F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0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1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A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0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0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5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1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415" w:rsidRPr="00B537C7" w:rsidRDefault="002B2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61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41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