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07EE7" w:rsidR="00C34772" w:rsidRPr="0026421F" w:rsidRDefault="00696E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99754" w:rsidR="00C34772" w:rsidRPr="00D339A1" w:rsidRDefault="00696E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BF2F4" w:rsidR="002A7340" w:rsidRPr="00CD56BA" w:rsidRDefault="00696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3AD99" w:rsidR="002A7340" w:rsidRPr="00CD56BA" w:rsidRDefault="00696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B1DB1" w:rsidR="002A7340" w:rsidRPr="00CD56BA" w:rsidRDefault="00696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07E68" w:rsidR="002A7340" w:rsidRPr="00CD56BA" w:rsidRDefault="00696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3F30A" w:rsidR="002A7340" w:rsidRPr="00CD56BA" w:rsidRDefault="00696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37A2B" w:rsidR="002A7340" w:rsidRPr="00CD56BA" w:rsidRDefault="00696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F898B" w:rsidR="002A7340" w:rsidRPr="00CD56BA" w:rsidRDefault="00696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1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24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5474A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FE053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4BF9D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C482C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5EFA9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E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E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FF77C" w:rsidR="001835FB" w:rsidRPr="000307EE" w:rsidRDefault="00696E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D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7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9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7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2C49F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344E7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81B8D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B85C0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15CF3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DE5D9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19388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D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7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5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6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7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7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5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BA569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30215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A01C3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871C4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1EBC0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46DA1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00ABC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5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3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2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1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D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E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8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AA9B5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FC8FA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39B5C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F1EA6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CDAD4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7023C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E0B98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D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E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B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7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3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D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F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B8174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A7967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D95BE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EC3BE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C32B3" w:rsidR="009A6C64" w:rsidRPr="00730585" w:rsidRDefault="00696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A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A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2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0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6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8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1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1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E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E91" w:rsidRPr="00B537C7" w:rsidRDefault="00696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A4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E9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