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48AA4" w:rsidR="00C34772" w:rsidRPr="0026421F" w:rsidRDefault="00E80F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CDFED" w:rsidR="00C34772" w:rsidRPr="00D339A1" w:rsidRDefault="00E80F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12D76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0F6E8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4FCAC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107DB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C1F52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F0140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0E534" w:rsidR="002A7340" w:rsidRPr="00CD56BA" w:rsidRDefault="00E80F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78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DD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0BA87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D9CB0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74FA3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52348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546B8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7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8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DF475" w:rsidR="001835FB" w:rsidRPr="000307EE" w:rsidRDefault="00E8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0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7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6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BA55A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681C6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D0034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C0A28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33D86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33A22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22048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3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E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C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A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D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B380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088CC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024CF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E57E4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C8AF1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BAC64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77E8D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1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C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0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E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1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E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BC890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DD98F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781E5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33081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349E0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F0849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17FF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9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01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F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8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AD1C3" w:rsidR="001835FB" w:rsidRPr="000307EE" w:rsidRDefault="00E80F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DC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B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E74FA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02E25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97555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0C7E5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97D0" w:rsidR="009A6C64" w:rsidRPr="00730585" w:rsidRDefault="00E8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C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F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A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7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7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1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1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9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7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FAC" w:rsidRPr="00B537C7" w:rsidRDefault="00E80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DAD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0FAC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