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E8C29" w:rsidR="00C34772" w:rsidRPr="0026421F" w:rsidRDefault="004D7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19614" w:rsidR="00C34772" w:rsidRPr="00D339A1" w:rsidRDefault="004D7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81809" w:rsidR="002A7340" w:rsidRPr="00CD56BA" w:rsidRDefault="004D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95A8" w:rsidR="002A7340" w:rsidRPr="00CD56BA" w:rsidRDefault="004D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1A7D3" w:rsidR="002A7340" w:rsidRPr="00CD56BA" w:rsidRDefault="004D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AD675" w:rsidR="002A7340" w:rsidRPr="00CD56BA" w:rsidRDefault="004D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C6AC0" w:rsidR="002A7340" w:rsidRPr="00CD56BA" w:rsidRDefault="004D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81136" w:rsidR="002A7340" w:rsidRPr="00CD56BA" w:rsidRDefault="004D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8C8E9" w:rsidR="002A7340" w:rsidRPr="00CD56BA" w:rsidRDefault="004D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3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88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C3A3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4BD0B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3EC4F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C5937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49CCA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C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0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EFF6E" w:rsidR="001835FB" w:rsidRPr="000307EE" w:rsidRDefault="004D74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5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D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7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F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1C684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7C593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16023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FD284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329D6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1C86D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CABEA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9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3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1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C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8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2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B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738AA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62112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FAD48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A469F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C614F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2C40F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EFBE6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5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F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7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3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D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8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2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99706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44825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12519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107DF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9C13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F520B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64AEE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3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0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9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7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6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B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5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3A62D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ADDEB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C52D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44B8D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B1FB6" w:rsidR="009A6C64" w:rsidRPr="00730585" w:rsidRDefault="004D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8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2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A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0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F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3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C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E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6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4CE" w:rsidRPr="00B537C7" w:rsidRDefault="004D7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098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4C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2019-12-12T15:31:00.0000000Z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