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7987D" w:rsidR="00C34772" w:rsidRPr="0026421F" w:rsidRDefault="006F5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9A545" w:rsidR="00C34772" w:rsidRPr="00D339A1" w:rsidRDefault="006F5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30A2A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C32AA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7DE92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6A26E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4D2F2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7768C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A36F5" w:rsidR="002A7340" w:rsidRPr="00CD56BA" w:rsidRDefault="006F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1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7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F9746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327BC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7F611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CF8F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BA822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0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9649" w:rsidR="001835FB" w:rsidRPr="000307EE" w:rsidRDefault="006F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7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9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D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A8896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31EB9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B30E3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3DCF6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9EFA7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E310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CB8F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6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E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F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0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B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D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7A27D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70B4F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04705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F7FC8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82A0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33E5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C79A7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9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5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0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F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3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A036B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534FC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11A6D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AC871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93E1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4176B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3CDA2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1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E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F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8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4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3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4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3D6BC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FC2C3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377B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D6855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493AA" w:rsidR="009A6C64" w:rsidRPr="00730585" w:rsidRDefault="006F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7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9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1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F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8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1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9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1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149" w:rsidRPr="00B537C7" w:rsidRDefault="006F5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8D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14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