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FD08B" w:rsidR="00C34772" w:rsidRPr="0026421F" w:rsidRDefault="000C1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4FE1A" w:rsidR="00C34772" w:rsidRPr="00D339A1" w:rsidRDefault="000C1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DF7AA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204D8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181C9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5B160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6606F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87895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A283D" w:rsidR="002A7340" w:rsidRPr="00CD56BA" w:rsidRDefault="000C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02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4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D338F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34A35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19D86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E7C1D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63E9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E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A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F0A15" w:rsidR="001835FB" w:rsidRPr="000307EE" w:rsidRDefault="000C1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2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5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C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F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B5C75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0956D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4A747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F256E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074AA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DDB17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43E8C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E18D2" w:rsidR="001835FB" w:rsidRPr="000307EE" w:rsidRDefault="000C1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1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2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B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8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A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0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AC07D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83D61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4E40C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53640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6AD5D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D5ED7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5DA8E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7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FA27B" w:rsidR="001835FB" w:rsidRPr="000307EE" w:rsidRDefault="000C1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D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F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5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C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E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0FAC7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04813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08E7A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742A3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B9102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F99AB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C9F86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1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13E81" w:rsidR="001835FB" w:rsidRPr="000307EE" w:rsidRDefault="000C1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6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6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7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0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E8DC4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E9BA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5D5D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C86B0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CF901" w:rsidR="009A6C64" w:rsidRPr="00730585" w:rsidRDefault="000C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31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1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1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1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D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7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9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9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F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0C4" w:rsidRPr="00B537C7" w:rsidRDefault="000C1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98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C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