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7C8A9" w:rsidR="00C34772" w:rsidRPr="0026421F" w:rsidRDefault="00ED2F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A0FFA" w:rsidR="00C34772" w:rsidRPr="00D339A1" w:rsidRDefault="00ED2F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3390E" w:rsidR="002A7340" w:rsidRPr="00CD56BA" w:rsidRDefault="00E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B1042" w:rsidR="002A7340" w:rsidRPr="00CD56BA" w:rsidRDefault="00E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3D1F1" w:rsidR="002A7340" w:rsidRPr="00CD56BA" w:rsidRDefault="00E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DCF94" w:rsidR="002A7340" w:rsidRPr="00CD56BA" w:rsidRDefault="00E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ECC35" w:rsidR="002A7340" w:rsidRPr="00CD56BA" w:rsidRDefault="00E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71E80" w:rsidR="002A7340" w:rsidRPr="00CD56BA" w:rsidRDefault="00E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3F2F5" w:rsidR="002A7340" w:rsidRPr="00CD56BA" w:rsidRDefault="00E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9F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CF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D7D7F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D3BFB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8355B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967B1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60B41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6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E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E18DA" w:rsidR="001835FB" w:rsidRPr="000307EE" w:rsidRDefault="00ED2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2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3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BB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A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CA489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14834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3D4F3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3538E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E5B4A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05C36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783EB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0F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B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D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9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0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E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C8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50B59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E1C24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34543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A2964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73762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B6FB6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948CD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13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A8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4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2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4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9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A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8E383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3DB64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90E71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9A401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83EEC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98F48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A31EC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C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4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BF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00A77" w:rsidR="001835FB" w:rsidRPr="000307EE" w:rsidRDefault="00ED2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2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A8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A1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FC94B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431CE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EDDEA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0BAC8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83430" w:rsidR="009A6C64" w:rsidRPr="00730585" w:rsidRDefault="00E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67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C1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A0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7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4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A4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6D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8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0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F66" w:rsidRPr="00B537C7" w:rsidRDefault="00ED2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D41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F6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