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A4E0A" w:rsidR="00C34772" w:rsidRPr="0026421F" w:rsidRDefault="001E1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0A65D" w:rsidR="00C34772" w:rsidRPr="00D339A1" w:rsidRDefault="001E1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C9EFB" w:rsidR="002A7340" w:rsidRPr="00CD56BA" w:rsidRDefault="001E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B1BCE" w:rsidR="002A7340" w:rsidRPr="00CD56BA" w:rsidRDefault="001E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774A0" w:rsidR="002A7340" w:rsidRPr="00CD56BA" w:rsidRDefault="001E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02CE9" w:rsidR="002A7340" w:rsidRPr="00CD56BA" w:rsidRDefault="001E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460C6" w:rsidR="002A7340" w:rsidRPr="00CD56BA" w:rsidRDefault="001E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F4759" w:rsidR="002A7340" w:rsidRPr="00CD56BA" w:rsidRDefault="001E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C3D7F" w:rsidR="002A7340" w:rsidRPr="00CD56BA" w:rsidRDefault="001E1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0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0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294BE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6D616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A6444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B373A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B51C7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3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3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279BF" w:rsidR="001835FB" w:rsidRPr="000307EE" w:rsidRDefault="001E1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173A2" w:rsidR="001835FB" w:rsidRPr="000307EE" w:rsidRDefault="001E1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5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2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D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F8D74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5144E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D0EDD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04D77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6063C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9B17D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D9B0D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2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8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0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8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9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A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2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CD75C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F21C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FC14B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F42CD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AB9CC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11055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CC204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E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0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7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2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6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C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B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C8FF5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3004A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57259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8A318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519BA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4283A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74BDE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B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F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0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5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8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8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6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B5B67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47D82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8AEF1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FC7FE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40EBE" w:rsidR="009A6C64" w:rsidRPr="00730585" w:rsidRDefault="001E1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A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E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E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F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C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8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B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E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983" w:rsidRPr="00B537C7" w:rsidRDefault="001E1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00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983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