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EF021" w:rsidR="00C34772" w:rsidRPr="0026421F" w:rsidRDefault="00495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A573F" w:rsidR="00C34772" w:rsidRPr="00D339A1" w:rsidRDefault="00495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2D7F4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87A89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DB09B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24D85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4FFD3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72442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CEE66" w:rsidR="002A7340" w:rsidRPr="00CD56BA" w:rsidRDefault="0049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D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A73D0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E707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BEDBD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46680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79612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A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9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7B841" w:rsidR="001835FB" w:rsidRPr="000307EE" w:rsidRDefault="00495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0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C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D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4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6D1E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A8C1C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8057D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CF34C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33463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B3D97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2C84A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D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7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D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6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A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6A387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3C083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D8848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9A423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BC742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7418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A2C9B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C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8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9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D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E5479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DEFCA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D7256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500D6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F226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14DD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C7794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B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4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8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D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B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D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4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748B0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10CA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7E2A1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9A77F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CC96B" w:rsidR="009A6C64" w:rsidRPr="00730585" w:rsidRDefault="0049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2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7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6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D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B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7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9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C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5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DD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