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3C821" w:rsidR="00C34772" w:rsidRPr="0026421F" w:rsidRDefault="00E16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05E2E" w:rsidR="00C34772" w:rsidRPr="00D339A1" w:rsidRDefault="00E16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96358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4AD90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FA26B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F11F2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25724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26297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8322F" w:rsidR="002A7340" w:rsidRPr="00CD56BA" w:rsidRDefault="00E16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16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3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857D7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8FDC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0A77B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F29D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FB358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0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E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1C57D" w:rsidR="001835FB" w:rsidRPr="000307EE" w:rsidRDefault="00E1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B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5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9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1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6446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AB3E8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6905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95CE1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46CB9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699FF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B0408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A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4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F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D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A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E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6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68555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424C6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75EC6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83095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58C9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08D92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9FC2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5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3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B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CA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F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3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87E7C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4C3B3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7604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D4222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6327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E1235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77413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9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53303" w:rsidR="001835FB" w:rsidRPr="000307EE" w:rsidRDefault="00E16C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E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D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C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D5B5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7976C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AF851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E7BE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921DD" w:rsidR="009A6C64" w:rsidRPr="00730585" w:rsidRDefault="00E16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6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6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8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8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4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5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3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1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C8B" w:rsidRPr="00B537C7" w:rsidRDefault="00E16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E3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C8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