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215BC" w:rsidR="00C34772" w:rsidRPr="0026421F" w:rsidRDefault="002A3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57DAC" w:rsidR="00C34772" w:rsidRPr="00D339A1" w:rsidRDefault="002A3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EEF8C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6A6B8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59601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BE41E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8902E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3D858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EE27D" w:rsidR="002A7340" w:rsidRPr="00CD56BA" w:rsidRDefault="002A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8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7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9FF0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BF743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48973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33B6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72D15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C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5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E8B57" w:rsidR="001835FB" w:rsidRPr="000307EE" w:rsidRDefault="002A3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9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8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9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0EA53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1E93E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D86E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7970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8AFC8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4B626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8C72F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26143" w:rsidR="001835FB" w:rsidRPr="000307EE" w:rsidRDefault="002A3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7BF1B" w:rsidR="001835FB" w:rsidRPr="000307EE" w:rsidRDefault="002A3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D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0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C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E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E464D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6D596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3E0CD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3C095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D05FC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5C157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4310D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B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C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3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F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B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6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09480" w:rsidR="001835FB" w:rsidRPr="000307EE" w:rsidRDefault="002A3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7A13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FF80B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4F77C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9EFE7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4083A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158D8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8841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4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7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5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C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9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5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63A6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F0A18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9CD99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7DFB6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B8EB7" w:rsidR="009A6C64" w:rsidRPr="00730585" w:rsidRDefault="002A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2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3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EE87E" w:rsidR="001835FB" w:rsidRPr="000307EE" w:rsidRDefault="002A3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2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1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E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E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4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9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ECE" w:rsidRPr="00B537C7" w:rsidRDefault="002A3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63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EC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