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53AE6" w:rsidR="00C34772" w:rsidRPr="0026421F" w:rsidRDefault="00366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1F5D9" w:rsidR="00C34772" w:rsidRPr="00D339A1" w:rsidRDefault="00366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B3F5E" w:rsidR="002A7340" w:rsidRPr="00CD56BA" w:rsidRDefault="0036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EC12F" w:rsidR="002A7340" w:rsidRPr="00CD56BA" w:rsidRDefault="0036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2A96F" w:rsidR="002A7340" w:rsidRPr="00CD56BA" w:rsidRDefault="0036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DF80B" w:rsidR="002A7340" w:rsidRPr="00CD56BA" w:rsidRDefault="0036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4869F" w:rsidR="002A7340" w:rsidRPr="00CD56BA" w:rsidRDefault="0036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42444" w:rsidR="002A7340" w:rsidRPr="00CD56BA" w:rsidRDefault="0036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C6D13" w:rsidR="002A7340" w:rsidRPr="00CD56BA" w:rsidRDefault="0036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14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C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27F6B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3976E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A0727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63A1F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2791A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4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4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82834" w:rsidR="001835FB" w:rsidRPr="000307EE" w:rsidRDefault="00366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5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1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0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C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9E231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34A74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EA60A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5FABA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37BB7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0ED52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1B410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7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C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4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0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D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D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5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78930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89A7E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2178E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F2931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6B489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F9BD4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BA92D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6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B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E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B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8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9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6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3B879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9F2F4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D2E07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DE692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0AAFD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6EA31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74768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8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A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B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3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C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3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B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B5F7D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1546E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143D4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B8A94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5680F" w:rsidR="009A6C64" w:rsidRPr="00730585" w:rsidRDefault="0036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13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B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54B66" w:rsidR="001835FB" w:rsidRPr="000307EE" w:rsidRDefault="00366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81CB5" w:rsidR="001835FB" w:rsidRPr="000307EE" w:rsidRDefault="00366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4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0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5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A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4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11F" w:rsidRPr="00B537C7" w:rsidRDefault="00366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02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11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