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8868E" w:rsidR="00C34772" w:rsidRPr="0026421F" w:rsidRDefault="00A37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A7D61" w:rsidR="00C34772" w:rsidRPr="00D339A1" w:rsidRDefault="00A37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683B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EBD35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63A8C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9E930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72630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0E1B0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C2B68" w:rsidR="002A7340" w:rsidRPr="00CD56BA" w:rsidRDefault="00A37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E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3316F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E1D7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31691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9B91B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D1B2F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5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6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8EF95" w:rsidR="001835FB" w:rsidRPr="000307EE" w:rsidRDefault="00A37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5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E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8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05841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A464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7A1C7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981E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D185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8A87E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7131D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6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F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6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5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C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4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5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5F20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8DD10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4CCCB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8FD7F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41B6B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4A4F4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6B86A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5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1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1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C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8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D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0EC4D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1E29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42E44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90F1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0483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3E921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9EE43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6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C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F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E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3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6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83E88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D0117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43CE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C3797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95963" w:rsidR="009A6C64" w:rsidRPr="00730585" w:rsidRDefault="00A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3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3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F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4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D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6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E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7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4FF" w:rsidRPr="00B537C7" w:rsidRDefault="00A3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C1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F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