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D2C30" w:rsidR="00C34772" w:rsidRPr="0026421F" w:rsidRDefault="00775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02B15" w:rsidR="00C34772" w:rsidRPr="00D339A1" w:rsidRDefault="00775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048EF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50FCC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553ED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FE22A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A5BD8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FE03A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9B63A" w:rsidR="002A7340" w:rsidRPr="00CD56BA" w:rsidRDefault="00775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5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A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A66F0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71F08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DBD17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CF932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62ACD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3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0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A2E01" w:rsidR="001835FB" w:rsidRPr="000307EE" w:rsidRDefault="00775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E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C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0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4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2EA6D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42E6E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3FE9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2CA77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0D7B0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E7B7C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83703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8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6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8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D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F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4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3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9C849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07BA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DF24D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40A24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D9AE0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F8BA2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7413C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5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A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5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5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B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C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52FCE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A9384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5CC5C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006C5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3E2DB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4201D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9ADFD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7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A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D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0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2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0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2DD42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9FB09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A2736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31867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5D401" w:rsidR="009A6C64" w:rsidRPr="00730585" w:rsidRDefault="0077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F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5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E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0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F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3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8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A83" w:rsidRPr="00B537C7" w:rsidRDefault="00775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50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A8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