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A1DD1" w:rsidR="00C34772" w:rsidRPr="0026421F" w:rsidRDefault="00161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D0644" w:rsidR="00C34772" w:rsidRPr="00D339A1" w:rsidRDefault="00161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246D1" w:rsidR="002A7340" w:rsidRPr="00CD56BA" w:rsidRDefault="0016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00519" w:rsidR="002A7340" w:rsidRPr="00CD56BA" w:rsidRDefault="0016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63DA6" w:rsidR="002A7340" w:rsidRPr="00CD56BA" w:rsidRDefault="0016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AD0E5" w:rsidR="002A7340" w:rsidRPr="00CD56BA" w:rsidRDefault="0016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69035" w:rsidR="002A7340" w:rsidRPr="00CD56BA" w:rsidRDefault="0016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4E04E" w:rsidR="002A7340" w:rsidRPr="00CD56BA" w:rsidRDefault="0016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84A68" w:rsidR="002A7340" w:rsidRPr="00CD56BA" w:rsidRDefault="0016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6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E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03F09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3E598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6F4C5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25EA7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51F84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B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2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157C5" w:rsidR="001835FB" w:rsidRPr="000307EE" w:rsidRDefault="00161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500F2" w:rsidR="001835FB" w:rsidRPr="000307EE" w:rsidRDefault="00161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8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5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6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15C19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FB849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49296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BEEFB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A5964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5EFA7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054AF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1369A" w:rsidR="001835FB" w:rsidRPr="000307EE" w:rsidRDefault="00161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D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8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B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4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7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D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A4D02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410F4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E89DD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74F13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523BC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FA0D5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BDF1F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9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B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B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1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8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9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B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1B6E1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ACDDE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6E2F5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49719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83152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0C012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0337E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1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8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D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5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8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5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4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83557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18C4F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683C2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C4F56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18FAC" w:rsidR="009A6C64" w:rsidRPr="00730585" w:rsidRDefault="0016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D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5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3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0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9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C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1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B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A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7A7" w:rsidRPr="00B537C7" w:rsidRDefault="00161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6A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7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