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6651E" w:rsidR="00C34772" w:rsidRPr="0026421F" w:rsidRDefault="00566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7080B" w:rsidR="00C34772" w:rsidRPr="00D339A1" w:rsidRDefault="00566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AD11E" w:rsidR="002A7340" w:rsidRPr="00CD56BA" w:rsidRDefault="005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8F2E5" w:rsidR="002A7340" w:rsidRPr="00CD56BA" w:rsidRDefault="005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51FC6" w:rsidR="002A7340" w:rsidRPr="00CD56BA" w:rsidRDefault="005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5E982" w:rsidR="002A7340" w:rsidRPr="00CD56BA" w:rsidRDefault="005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EB183" w:rsidR="002A7340" w:rsidRPr="00CD56BA" w:rsidRDefault="005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867BE" w:rsidR="002A7340" w:rsidRPr="00CD56BA" w:rsidRDefault="005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56101" w:rsidR="002A7340" w:rsidRPr="00CD56BA" w:rsidRDefault="00566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2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CB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EBF76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03BF5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28302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6D253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2E883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7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A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67BEF" w:rsidR="001835FB" w:rsidRPr="000307EE" w:rsidRDefault="0056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B251A" w:rsidR="001835FB" w:rsidRPr="000307EE" w:rsidRDefault="00566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8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F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E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777C5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CF705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C7770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60C0C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0629E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D99CE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EF4CE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A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D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E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9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4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2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2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5BF36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04E13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A74B9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5A39D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23C23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CF35D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CD688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5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0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C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2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A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1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E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69052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BE429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28FB1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C28F2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1769E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320B6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EEFC3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B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C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F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B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0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A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0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A29FD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68E0F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74726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B6450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46CA1" w:rsidR="009A6C64" w:rsidRPr="00730585" w:rsidRDefault="00566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7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1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9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4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1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3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8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B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7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BE1" w:rsidRPr="00B537C7" w:rsidRDefault="00566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AD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BE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