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B4EF8" w:rsidR="00C34772" w:rsidRPr="0026421F" w:rsidRDefault="009F7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DCCEE" w:rsidR="00C34772" w:rsidRPr="00D339A1" w:rsidRDefault="009F7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A6C32" w:rsidR="002A7340" w:rsidRPr="00CD56BA" w:rsidRDefault="009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6877A" w:rsidR="002A7340" w:rsidRPr="00CD56BA" w:rsidRDefault="009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AF036" w:rsidR="002A7340" w:rsidRPr="00CD56BA" w:rsidRDefault="009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B9463" w:rsidR="002A7340" w:rsidRPr="00CD56BA" w:rsidRDefault="009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6916E" w:rsidR="002A7340" w:rsidRPr="00CD56BA" w:rsidRDefault="009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D2828" w:rsidR="002A7340" w:rsidRPr="00CD56BA" w:rsidRDefault="009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79B2F" w:rsidR="002A7340" w:rsidRPr="00CD56BA" w:rsidRDefault="009F7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1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5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795C6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6E7E7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DAF8A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26A22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2550A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2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9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53979" w:rsidR="001835FB" w:rsidRPr="000307EE" w:rsidRDefault="009F7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B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4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E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5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ABD19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D6974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B54A6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DD650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E6F07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CF534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B2928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5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3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B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3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6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7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6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3BDD5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4692C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F91D6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C92D4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5F182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EC8F3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5803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6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3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A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9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E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0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C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F8CAF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69AA6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021B0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6B3EE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FA288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ADB64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566D4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4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7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9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1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B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F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6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66BB6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99EA2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4331B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A2C96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52C33" w:rsidR="009A6C64" w:rsidRPr="00730585" w:rsidRDefault="009F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1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B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E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D2723" w:rsidR="001835FB" w:rsidRPr="000307EE" w:rsidRDefault="009F7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9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D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D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7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F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306" w:rsidRPr="00B537C7" w:rsidRDefault="009F7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30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30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