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26BF0" w:rsidR="00C34772" w:rsidRPr="0026421F" w:rsidRDefault="00205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D79A2" w:rsidR="00C34772" w:rsidRPr="00D339A1" w:rsidRDefault="00205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3BBE0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56DAE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CD3D1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A8FA0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3BB13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DC151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097AA" w:rsidR="002A7340" w:rsidRPr="00CD56BA" w:rsidRDefault="0020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3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05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1B0F1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1CDD7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EAE02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1A6DA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7BB3D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A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1038C" w:rsidR="001835FB" w:rsidRPr="000307EE" w:rsidRDefault="00205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2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6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6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5B949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1C845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52EAF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4D855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4187C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B28AC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606C3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C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C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C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C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4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E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77D5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E7877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F6E6C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A8AAA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0F657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4E8DE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E3714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E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0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B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6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7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6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3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1DC5F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0EEF4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4A497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98C4A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2387D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E4AB7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10EC3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F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B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B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7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E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5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0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8B499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9B114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3383B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B5DBD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088C5" w:rsidR="009A6C64" w:rsidRPr="00730585" w:rsidRDefault="0020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D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F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5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B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1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7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B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E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4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8A0" w:rsidRPr="00B537C7" w:rsidRDefault="00205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51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