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8389F" w:rsidR="00C34772" w:rsidRPr="0026421F" w:rsidRDefault="004C7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04313" w:rsidR="00C34772" w:rsidRPr="00D339A1" w:rsidRDefault="004C7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8CFE6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BD9D3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B6E33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56A23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E0412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51DD0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9831E" w:rsidR="002A7340" w:rsidRPr="00CD56BA" w:rsidRDefault="004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1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E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9141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E9637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B1C3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A9A6E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747C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4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AA244" w:rsidR="001835FB" w:rsidRPr="000307EE" w:rsidRDefault="004C7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5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3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86B39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E430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8DE10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A784A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4B793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1AA96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50BB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6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E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B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4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BB2D6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06E54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0CC8A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34B7F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246F6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81324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2E8B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8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5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4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9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3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7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E2FCA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99EFB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1B7E2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17C9B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910FC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BAF7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6D941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C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4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6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D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9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48EA8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54F6B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34026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9C3AE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3D559" w:rsidR="009A6C64" w:rsidRPr="00730585" w:rsidRDefault="004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0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3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1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4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0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4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B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B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46A" w:rsidRPr="00B537C7" w:rsidRDefault="004C7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4C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4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