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DC346" w:rsidR="00C34772" w:rsidRPr="0026421F" w:rsidRDefault="00820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BBA06" w:rsidR="00C34772" w:rsidRPr="00D339A1" w:rsidRDefault="00820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55154" w:rsidR="002A7340" w:rsidRPr="00CD56BA" w:rsidRDefault="0082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FFBFB" w:rsidR="002A7340" w:rsidRPr="00CD56BA" w:rsidRDefault="0082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06B4C" w:rsidR="002A7340" w:rsidRPr="00CD56BA" w:rsidRDefault="0082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FCCC7" w:rsidR="002A7340" w:rsidRPr="00CD56BA" w:rsidRDefault="0082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071E5" w:rsidR="002A7340" w:rsidRPr="00CD56BA" w:rsidRDefault="0082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90477" w:rsidR="002A7340" w:rsidRPr="00CD56BA" w:rsidRDefault="0082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37762" w:rsidR="002A7340" w:rsidRPr="00CD56BA" w:rsidRDefault="00820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8F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0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97C9A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28B70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98E67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535BE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CE5BF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5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0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93715" w:rsidR="001835FB" w:rsidRPr="000307EE" w:rsidRDefault="00820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C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8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BA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6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F2CF1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2B80F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BF135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7C6EE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A2B4D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D17B9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5782A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FAC48" w:rsidR="001835FB" w:rsidRPr="000307EE" w:rsidRDefault="00820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B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1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7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C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4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F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F8D4B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60709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F0E57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713C1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3B342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CDADE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BAEB5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C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8B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5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D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0E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FF62C" w:rsidR="001835FB" w:rsidRPr="000307EE" w:rsidRDefault="00820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A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4D67C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4A539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BE794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7D6E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77D11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9F737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A459F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5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3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F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D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5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E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D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DC099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8DAA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12E0D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98B1E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0DD77" w:rsidR="009A6C64" w:rsidRPr="00730585" w:rsidRDefault="00820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B0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FA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2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8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0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A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D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D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C6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AB5" w:rsidRPr="00B537C7" w:rsidRDefault="00820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4E8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A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