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68D1F" w:rsidR="00C34772" w:rsidRPr="0026421F" w:rsidRDefault="00B21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84596" w:rsidR="00C34772" w:rsidRPr="00D339A1" w:rsidRDefault="00B21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10CBE" w:rsidR="002A7340" w:rsidRPr="00CD56BA" w:rsidRDefault="00B2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AA993" w:rsidR="002A7340" w:rsidRPr="00CD56BA" w:rsidRDefault="00B2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58850" w:rsidR="002A7340" w:rsidRPr="00CD56BA" w:rsidRDefault="00B2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F3C1C" w:rsidR="002A7340" w:rsidRPr="00CD56BA" w:rsidRDefault="00B2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8A60E" w:rsidR="002A7340" w:rsidRPr="00CD56BA" w:rsidRDefault="00B2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A516E" w:rsidR="002A7340" w:rsidRPr="00CD56BA" w:rsidRDefault="00B2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5B134" w:rsidR="002A7340" w:rsidRPr="00CD56BA" w:rsidRDefault="00B2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0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5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A2D7F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64514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E5E06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5DA16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4545E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6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5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28D3E" w:rsidR="001835FB" w:rsidRPr="000307EE" w:rsidRDefault="00B21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5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9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C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553BA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D00D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2E497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08403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5414F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16947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88DA0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9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E3FD3" w:rsidR="001835FB" w:rsidRPr="000307EE" w:rsidRDefault="00B21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8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5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7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0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E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514A8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8BD95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09794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5BC87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F8407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5D35E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A1156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6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D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3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E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8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A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7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748A0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79663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77020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81E62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C5100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AE6BC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FEEA2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A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1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5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2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C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2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2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23E1E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AB3A1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127B6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75F7D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12E56" w:rsidR="009A6C64" w:rsidRPr="00730585" w:rsidRDefault="00B2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4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5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9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D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7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B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A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4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DFE" w:rsidRPr="00B537C7" w:rsidRDefault="00B21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55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DF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