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6BDF3" w:rsidR="00C34772" w:rsidRPr="0026421F" w:rsidRDefault="004C3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C356E" w:rsidR="00C34772" w:rsidRPr="00D339A1" w:rsidRDefault="004C3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CAE18" w:rsidR="002A7340" w:rsidRPr="00CD56BA" w:rsidRDefault="004C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70875" w:rsidR="002A7340" w:rsidRPr="00CD56BA" w:rsidRDefault="004C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FBF42" w:rsidR="002A7340" w:rsidRPr="00CD56BA" w:rsidRDefault="004C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B01D8" w:rsidR="002A7340" w:rsidRPr="00CD56BA" w:rsidRDefault="004C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1CC7A" w:rsidR="002A7340" w:rsidRPr="00CD56BA" w:rsidRDefault="004C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B1905" w:rsidR="002A7340" w:rsidRPr="00CD56BA" w:rsidRDefault="004C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04D89" w:rsidR="002A7340" w:rsidRPr="00CD56BA" w:rsidRDefault="004C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1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77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B6B52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96B70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9FD8D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2A7B4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B5E8F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D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9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DC3F4" w:rsidR="001835FB" w:rsidRPr="000307EE" w:rsidRDefault="004C3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B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0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8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7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8651E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61ADB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11206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93DA2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4BA14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543B9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CED74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A6531" w:rsidR="001835FB" w:rsidRPr="000307EE" w:rsidRDefault="004C3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F6BBE" w:rsidR="001835FB" w:rsidRPr="000307EE" w:rsidRDefault="004C3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D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E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3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3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E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73DAE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94C97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364B4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E889E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A14B7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46486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8E592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6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B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B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C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9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1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B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5E49D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9972C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F4895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E50C1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864F1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253ED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718BA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0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9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0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C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5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A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C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9B829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9FBBE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52D97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1269B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E2284" w:rsidR="009A6C64" w:rsidRPr="00730585" w:rsidRDefault="004C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70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C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A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B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2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2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E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6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4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ABC" w:rsidRPr="00B537C7" w:rsidRDefault="004C3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B4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A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