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45E56" w:rsidR="00C34772" w:rsidRPr="0026421F" w:rsidRDefault="00D87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590A7" w:rsidR="00C34772" w:rsidRPr="00D339A1" w:rsidRDefault="00D87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6E878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A3E2D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66063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F0A5F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A983B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D502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2488D" w:rsidR="002A7340" w:rsidRPr="00CD56BA" w:rsidRDefault="00D87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3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B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B103E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BE4A4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3EEA2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73277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4FF13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4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D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7D57A" w:rsidR="001835FB" w:rsidRPr="000307EE" w:rsidRDefault="00D87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6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7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A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8D158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7379F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0EF11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451F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4AEF2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F591A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9197D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3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D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0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B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8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9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3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669EB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D28BA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98F05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897E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7BAE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61BC6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AD5ED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A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0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0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C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F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D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2F91C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3B754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3FC6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64D81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906F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3471E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9F80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D5FD6" w:rsidR="001835FB" w:rsidRPr="000307EE" w:rsidRDefault="00D87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D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8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4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C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6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7D49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7A5B0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330FA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1A49E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7A18" w:rsidR="009A6C64" w:rsidRPr="00730585" w:rsidRDefault="00D8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C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C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A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5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3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1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73B" w:rsidRPr="00B537C7" w:rsidRDefault="00D87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2B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73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