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44D7B" w:rsidR="00C34772" w:rsidRPr="0026421F" w:rsidRDefault="00866D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682EA" w:rsidR="00C34772" w:rsidRPr="00D339A1" w:rsidRDefault="00866D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BF12D" w:rsidR="002A7340" w:rsidRPr="00CD56BA" w:rsidRDefault="0086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DCF36" w:rsidR="002A7340" w:rsidRPr="00CD56BA" w:rsidRDefault="0086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048E0" w:rsidR="002A7340" w:rsidRPr="00CD56BA" w:rsidRDefault="0086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31212" w:rsidR="002A7340" w:rsidRPr="00CD56BA" w:rsidRDefault="0086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3686E" w:rsidR="002A7340" w:rsidRPr="00CD56BA" w:rsidRDefault="0086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3DB29" w:rsidR="002A7340" w:rsidRPr="00CD56BA" w:rsidRDefault="0086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38C1B" w:rsidR="002A7340" w:rsidRPr="00CD56BA" w:rsidRDefault="00866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D4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81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83D1B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89B4D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736C2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ABCD3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53B8E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B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8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35203" w:rsidR="001835FB" w:rsidRPr="000307EE" w:rsidRDefault="00866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A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C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A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A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03726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71EB0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EA284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04957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2F2B4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3CFEA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FDEAA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0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0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D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A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5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C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E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CF8F6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FE7C6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D51E7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FB319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E5C24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FB772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B690D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7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B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B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6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1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D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9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AC4AA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7A0C6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82391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C358A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65293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5D36E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459E7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7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FADB1" w:rsidR="001835FB" w:rsidRPr="000307EE" w:rsidRDefault="00866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9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E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A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D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9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5CA17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DFB76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20ED5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EAB9B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07E39" w:rsidR="009A6C64" w:rsidRPr="00730585" w:rsidRDefault="00866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33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37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6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4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F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A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7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1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5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D47" w:rsidRPr="00B537C7" w:rsidRDefault="00866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8B9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D4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