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8B876" w:rsidR="00C34772" w:rsidRPr="0026421F" w:rsidRDefault="00001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9EDCB" w:rsidR="00C34772" w:rsidRPr="00D339A1" w:rsidRDefault="00001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0B55B" w:rsidR="002A7340" w:rsidRPr="00CD56BA" w:rsidRDefault="0000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384F7" w:rsidR="002A7340" w:rsidRPr="00CD56BA" w:rsidRDefault="0000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3C810" w:rsidR="002A7340" w:rsidRPr="00CD56BA" w:rsidRDefault="0000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FA431" w:rsidR="002A7340" w:rsidRPr="00CD56BA" w:rsidRDefault="0000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FA65C" w:rsidR="002A7340" w:rsidRPr="00CD56BA" w:rsidRDefault="0000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2AC60" w:rsidR="002A7340" w:rsidRPr="00CD56BA" w:rsidRDefault="0000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824A3" w:rsidR="002A7340" w:rsidRPr="00CD56BA" w:rsidRDefault="0000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9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E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563F0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989DB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9AEF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5AB25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24255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1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1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E6607" w:rsidR="001835FB" w:rsidRPr="000307EE" w:rsidRDefault="00001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A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D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3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7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51EE2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F4EB6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14338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844CD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46338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3BC58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C6B98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E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B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C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4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F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D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8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EA38A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9298F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D7B6B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E8719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9BD22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59E59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05EC5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4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4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1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9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8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0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65134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29F02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D1C39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9E734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BF354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F4168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E9EF0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6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A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0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7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2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D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4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FFF0D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653AE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3AE41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18809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06BB8" w:rsidR="009A6C64" w:rsidRPr="00730585" w:rsidRDefault="0000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C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38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8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5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0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C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1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C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3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91B" w:rsidRPr="00B537C7" w:rsidRDefault="00001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E1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