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78A20" w:rsidR="00C34772" w:rsidRPr="0026421F" w:rsidRDefault="00343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AFF4B" w:rsidR="00C34772" w:rsidRPr="00D339A1" w:rsidRDefault="00343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E6609" w:rsidR="002A7340" w:rsidRPr="00CD56BA" w:rsidRDefault="00343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1DAF4" w:rsidR="002A7340" w:rsidRPr="00CD56BA" w:rsidRDefault="00343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92C8F" w:rsidR="002A7340" w:rsidRPr="00CD56BA" w:rsidRDefault="00343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45F84" w:rsidR="002A7340" w:rsidRPr="00CD56BA" w:rsidRDefault="00343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F132C" w:rsidR="002A7340" w:rsidRPr="00CD56BA" w:rsidRDefault="00343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4C6A6" w:rsidR="002A7340" w:rsidRPr="00CD56BA" w:rsidRDefault="00343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7E25B" w:rsidR="002A7340" w:rsidRPr="00CD56BA" w:rsidRDefault="00343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AE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C1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4E65D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69BCA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0C191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82D28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D509C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7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1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FC932" w:rsidR="001835FB" w:rsidRPr="000307EE" w:rsidRDefault="00343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3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E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9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A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81136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01247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0B553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1A095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9D466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F519A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1466E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9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A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9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A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61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A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7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08BCE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341DE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5D325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BB9000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8C94E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71DB1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83E79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0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2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2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0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F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1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D5E8C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68C5A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C2548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F3E25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F9DAF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56B43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95742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1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3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F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0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1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0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5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75BCF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8E4A7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9DCCD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75FED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032F2" w:rsidR="009A6C64" w:rsidRPr="00730585" w:rsidRDefault="00343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8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E1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A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8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8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7D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B34DE" w:rsidR="001835FB" w:rsidRPr="000307EE" w:rsidRDefault="00343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3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5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4D1" w:rsidRPr="00B537C7" w:rsidRDefault="00343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E7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4D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E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2019-12-12T15:31:00.0000000Z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