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803D1" w:rsidR="00C34772" w:rsidRPr="0026421F" w:rsidRDefault="005A0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A1970" w:rsidR="00C34772" w:rsidRPr="00D339A1" w:rsidRDefault="005A0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080AA" w:rsidR="002A7340" w:rsidRPr="00CD56BA" w:rsidRDefault="005A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819A6" w:rsidR="002A7340" w:rsidRPr="00CD56BA" w:rsidRDefault="005A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A9368" w:rsidR="002A7340" w:rsidRPr="00CD56BA" w:rsidRDefault="005A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2D884" w:rsidR="002A7340" w:rsidRPr="00CD56BA" w:rsidRDefault="005A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F7387" w:rsidR="002A7340" w:rsidRPr="00CD56BA" w:rsidRDefault="005A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220A9" w:rsidR="002A7340" w:rsidRPr="00CD56BA" w:rsidRDefault="005A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101E3" w:rsidR="002A7340" w:rsidRPr="00CD56BA" w:rsidRDefault="005A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75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5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F480C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F83EC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D2254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5C930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DE728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3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E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68640" w:rsidR="001835FB" w:rsidRPr="000307EE" w:rsidRDefault="005A0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4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A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4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5FF6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880F0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B746C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8ADBC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3579E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B0937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55156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F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6AC95" w:rsidR="001835FB" w:rsidRPr="000307EE" w:rsidRDefault="005A0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E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D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5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D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E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33B36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FBCAF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2635B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970A6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E7AB0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388B2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A7015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3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6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A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3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5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F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A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6BBA4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136A7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343B8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0E322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17699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CC7DC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22DF3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9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A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9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6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F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C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9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A66B4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A4EB3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6C5CD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95EC6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A56E5" w:rsidR="009A6C64" w:rsidRPr="00730585" w:rsidRDefault="005A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9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2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2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A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F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5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4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2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A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18D" w:rsidRPr="00B537C7" w:rsidRDefault="005A0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11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18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