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1D91A" w:rsidR="00C34772" w:rsidRPr="0026421F" w:rsidRDefault="00262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1D531" w:rsidR="00C34772" w:rsidRPr="00D339A1" w:rsidRDefault="00262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31723" w:rsidR="002A7340" w:rsidRPr="00CD56BA" w:rsidRDefault="00262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91C6F" w:rsidR="002A7340" w:rsidRPr="00CD56BA" w:rsidRDefault="00262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A358B" w:rsidR="002A7340" w:rsidRPr="00CD56BA" w:rsidRDefault="00262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C9C8D" w:rsidR="002A7340" w:rsidRPr="00CD56BA" w:rsidRDefault="00262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275A0" w:rsidR="002A7340" w:rsidRPr="00CD56BA" w:rsidRDefault="00262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CA0E8" w:rsidR="002A7340" w:rsidRPr="00CD56BA" w:rsidRDefault="00262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DB0AA" w:rsidR="002A7340" w:rsidRPr="00CD56BA" w:rsidRDefault="00262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27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A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31DF2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600A2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A3155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942FE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60E2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5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B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1F91A" w:rsidR="001835FB" w:rsidRPr="000307EE" w:rsidRDefault="00262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3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3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8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7723B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95481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7289F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E1B03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5436C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7D32B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F1E6E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6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B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E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F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8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C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F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46F19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09ECB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6AEB9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145A3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CBC8A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444B3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519C3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6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8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9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9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9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C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A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20FD5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34E9B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C4449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F7BEC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5004B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05D2E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F30C3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6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B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4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1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9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3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E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751D3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56365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DB853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637AE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C80E5" w:rsidR="009A6C64" w:rsidRPr="00730585" w:rsidRDefault="0026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6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0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A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2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5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2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9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D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F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D77" w:rsidRPr="00B537C7" w:rsidRDefault="00262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26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D7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