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96F7D" w:rsidR="00C34772" w:rsidRPr="0026421F" w:rsidRDefault="00FB5D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32FA2" w:rsidR="00C34772" w:rsidRPr="00D339A1" w:rsidRDefault="00FB5D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2584F" w:rsidR="002A7340" w:rsidRPr="00CD56BA" w:rsidRDefault="00FB5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B128F" w:rsidR="002A7340" w:rsidRPr="00CD56BA" w:rsidRDefault="00FB5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F0D4F" w:rsidR="002A7340" w:rsidRPr="00CD56BA" w:rsidRDefault="00FB5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C33DD" w:rsidR="002A7340" w:rsidRPr="00CD56BA" w:rsidRDefault="00FB5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425DC" w:rsidR="002A7340" w:rsidRPr="00CD56BA" w:rsidRDefault="00FB5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53E81" w:rsidR="002A7340" w:rsidRPr="00CD56BA" w:rsidRDefault="00FB5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5E8A6" w:rsidR="002A7340" w:rsidRPr="00CD56BA" w:rsidRDefault="00FB5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6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9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62A13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34ECC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B50B0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F0939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28F2D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E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A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97031" w:rsidR="001835FB" w:rsidRPr="000307EE" w:rsidRDefault="00FB5D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2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3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1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B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C1E06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F04D9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12765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C250B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29D27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5F9B9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4FCA7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8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9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1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5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3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9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D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2AFAF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E84D1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DD004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B7BF6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87B74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78B7F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D4A23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A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A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1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F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4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F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1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C5A39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14C8D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2821B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34812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37071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A5E15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C972D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E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2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6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0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D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8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0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7CBF6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5E88D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6FEB1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DB16B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4A334" w:rsidR="009A6C64" w:rsidRPr="00730585" w:rsidRDefault="00FB5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0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D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8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7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C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5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A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4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D4A" w:rsidRPr="00B537C7" w:rsidRDefault="00FB5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FA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D4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