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9CA66" w:rsidR="00C34772" w:rsidRPr="0026421F" w:rsidRDefault="005E3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FF029" w:rsidR="00C34772" w:rsidRPr="00D339A1" w:rsidRDefault="005E3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77290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E6323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3CA56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E180B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33060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5CAB4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B7938" w:rsidR="002A7340" w:rsidRPr="00CD56BA" w:rsidRDefault="005E3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6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0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E4631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0C825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1B883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4BD9F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1B039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3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D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6C7CE" w:rsidR="001835FB" w:rsidRPr="000307EE" w:rsidRDefault="005E3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B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0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B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2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AD9EE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C75A9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F0E2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C27A7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38A24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55A3E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D35B7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7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A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A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7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3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2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B1D44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65A0E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A718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2AEC3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2B67A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2303E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1C201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E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9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F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7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F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C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71235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9182D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31EC8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9EBA2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CE705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7418C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49443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2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1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0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1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7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A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8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29840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BCC22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C0F4D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5BDFD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48173" w:rsidR="009A6C64" w:rsidRPr="00730585" w:rsidRDefault="005E3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5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B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7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2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3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6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F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A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843" w:rsidRPr="00B537C7" w:rsidRDefault="005E3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F3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84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