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A3D39" w:rsidR="00C34772" w:rsidRPr="0026421F" w:rsidRDefault="00F77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71F51" w:rsidR="00C34772" w:rsidRPr="00D339A1" w:rsidRDefault="00F77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5DBC8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09745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8980F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8F201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FB56F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A0F18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A1364" w:rsidR="002A7340" w:rsidRPr="00CD56BA" w:rsidRDefault="00F7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B6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3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7D6F2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C4B0E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61AD0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B0C13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A273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B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5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9F7B9" w:rsidR="001835FB" w:rsidRPr="000307EE" w:rsidRDefault="00F7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8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F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6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B7EBF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057D8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4980D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EF0AF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3C1E1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004D1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B755F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BD8B2" w:rsidR="001835FB" w:rsidRPr="000307EE" w:rsidRDefault="00F7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6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A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4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1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2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7DB82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43105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B2EE1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D7E5D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7AEA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D4A7F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615AD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C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2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5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0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F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A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68589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04DBE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BBD1B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FDFC5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4FA3A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72A17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43362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D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2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8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0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6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4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B39CF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E31B2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95FF6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0996A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FDD49" w:rsidR="009A6C64" w:rsidRPr="00730585" w:rsidRDefault="00F7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9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7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5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5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3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A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8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C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8A3" w:rsidRPr="00B537C7" w:rsidRDefault="00F77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E0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8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