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4307F" w:rsidR="00C34772" w:rsidRPr="0026421F" w:rsidRDefault="00E040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E6F3D" w:rsidR="00C34772" w:rsidRPr="00D339A1" w:rsidRDefault="00E040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979D0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21A63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16E58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F557E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6852C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D2FA5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1F50A" w:rsidR="002A7340" w:rsidRPr="00CD56BA" w:rsidRDefault="00E040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5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0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832DE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35A6F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B806F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6818D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C486D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A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6ABB8" w:rsidR="001835FB" w:rsidRPr="000307EE" w:rsidRDefault="00E04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4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3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B6D21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B842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82624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719F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454C4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63F3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57497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CB6C" w:rsidR="001835FB" w:rsidRPr="000307EE" w:rsidRDefault="00E04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4CB53" w:rsidR="001835FB" w:rsidRPr="000307EE" w:rsidRDefault="00E040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B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2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4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D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3BB6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8BA58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AD26C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5361B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649DA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D6D2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19AC1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1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1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9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C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2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18F25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34EDC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9479B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96CCB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435F9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B4FF8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4BFDB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5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C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F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7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1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C3A6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39C38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6D345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A5370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82D62" w:rsidR="009A6C64" w:rsidRPr="00730585" w:rsidRDefault="00E04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2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D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C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3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F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1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B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2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099" w:rsidRPr="00B537C7" w:rsidRDefault="00E04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72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09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