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B59F8" w:rsidR="00C34772" w:rsidRPr="0026421F" w:rsidRDefault="004F0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FCF6C" w:rsidR="00C34772" w:rsidRPr="00D339A1" w:rsidRDefault="004F0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16D26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30A67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A3C13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0EA7E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4B39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0695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6E663" w:rsidR="002A7340" w:rsidRPr="00CD56BA" w:rsidRDefault="004F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75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E538B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2F81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3E6B1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B3AB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C10F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3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7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D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5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F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1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3B325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3F94F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780A2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B9C6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E661A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AACF7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23D44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C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D929E" w:rsidR="001835FB" w:rsidRPr="000307EE" w:rsidRDefault="004F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E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1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F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A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5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A14DF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ED580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5ECB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DAE54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32614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CAC9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62814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F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1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4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8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5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8D757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033D6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7513C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E879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7A20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05AA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9A32D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1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4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B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51C2" w14:textId="77777777" w:rsidR="004F0F75" w:rsidRDefault="004F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4F6F9F0" w14:textId="19EE5FB0" w:rsidR="001835FB" w:rsidRPr="000307EE" w:rsidRDefault="004F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5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137E9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F6C8D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9BF4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F1F5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4CD13" w:rsidR="009A6C64" w:rsidRPr="00730585" w:rsidRDefault="004F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E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C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A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4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7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C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C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F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E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F75" w:rsidRPr="00B537C7" w:rsidRDefault="004F0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62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F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