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85F2B" w:rsidR="00C34772" w:rsidRPr="0026421F" w:rsidRDefault="002B0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58A7C" w:rsidR="00C34772" w:rsidRPr="00D339A1" w:rsidRDefault="002B0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FFDFF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05D2A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69298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C355A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024DD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5869B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6100B" w:rsidR="002A7340" w:rsidRPr="00CD56BA" w:rsidRDefault="002B0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7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5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99D81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0FA56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9675A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AFC98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5A5E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A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5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AEC74" w:rsidR="001835FB" w:rsidRPr="000307EE" w:rsidRDefault="002B0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0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E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9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B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21125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27021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1983A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4702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ABC9C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4E320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8084A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20002" w:rsidR="001835FB" w:rsidRPr="000307EE" w:rsidRDefault="002B0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4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9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0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2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A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2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38E2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9B653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ABDFD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C7215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0AAD2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888A1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EB947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F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4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7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1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6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E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6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3B922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08CB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7D53A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B164F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FCA96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7D047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00E5E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1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23753" w:rsidR="001835FB" w:rsidRPr="000307EE" w:rsidRDefault="002B0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BE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3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B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D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77D5" w:rsidR="001835FB" w:rsidRPr="000307EE" w:rsidRDefault="002B0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6BFE7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8E097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C4C0E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7BE03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2EF6F" w:rsidR="009A6C64" w:rsidRPr="00730585" w:rsidRDefault="002B0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1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CE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C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C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E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1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8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4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4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622" w:rsidRPr="00B537C7" w:rsidRDefault="002B0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F82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62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