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EEA1D" w:rsidR="00C34772" w:rsidRPr="0026421F" w:rsidRDefault="00017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AB4D5" w:rsidR="00C34772" w:rsidRPr="00D339A1" w:rsidRDefault="00017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32A7B" w:rsidR="002A7340" w:rsidRPr="00CD56BA" w:rsidRDefault="0001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ACF48" w:rsidR="002A7340" w:rsidRPr="00CD56BA" w:rsidRDefault="0001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55330" w:rsidR="002A7340" w:rsidRPr="00CD56BA" w:rsidRDefault="0001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AF038" w:rsidR="002A7340" w:rsidRPr="00CD56BA" w:rsidRDefault="0001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1928C" w:rsidR="002A7340" w:rsidRPr="00CD56BA" w:rsidRDefault="0001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11D02" w:rsidR="002A7340" w:rsidRPr="00CD56BA" w:rsidRDefault="0001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B8E38" w:rsidR="002A7340" w:rsidRPr="00CD56BA" w:rsidRDefault="0001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8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E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D05E5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5CEBE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F274A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6CC89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CBB56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4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E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DB919" w:rsidR="001835FB" w:rsidRPr="000307EE" w:rsidRDefault="00017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9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3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1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B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88C38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C5F7E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6C5AC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A19DF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0282B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7786C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758AF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8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8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A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F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1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3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2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64896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E60FC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E7153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0C89E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F7E6A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CB5E6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EB5C2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B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B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E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D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1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A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F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D8A77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1FCF2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6501E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D4194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2A24A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6C36F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5AE95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5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1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C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9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8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4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7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24E56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C1C0A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9B029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602A0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D32EB" w:rsidR="009A6C64" w:rsidRPr="00730585" w:rsidRDefault="0001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EF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0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4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C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8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F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7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F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5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073" w:rsidRPr="00B537C7" w:rsidRDefault="00017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BE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73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