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94618" w:rsidR="00C34772" w:rsidRPr="0026421F" w:rsidRDefault="00873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032DE" w:rsidR="00C34772" w:rsidRPr="00D339A1" w:rsidRDefault="00873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3C7D2" w:rsidR="002A7340" w:rsidRPr="00CD56BA" w:rsidRDefault="0087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8F502" w:rsidR="002A7340" w:rsidRPr="00CD56BA" w:rsidRDefault="0087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C55FB" w:rsidR="002A7340" w:rsidRPr="00CD56BA" w:rsidRDefault="0087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F34C0" w:rsidR="002A7340" w:rsidRPr="00CD56BA" w:rsidRDefault="0087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97C8A" w:rsidR="002A7340" w:rsidRPr="00CD56BA" w:rsidRDefault="0087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3B7BE" w:rsidR="002A7340" w:rsidRPr="00CD56BA" w:rsidRDefault="0087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D408D" w:rsidR="002A7340" w:rsidRPr="00CD56BA" w:rsidRDefault="0087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2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C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ADC70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13AC2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4C454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91B22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8B75A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1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F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CCB02" w:rsidR="001835FB" w:rsidRPr="000307EE" w:rsidRDefault="00873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8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C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2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E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CF77E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8573D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3715F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83CFF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23C3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D9D91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37DC9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F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7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8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8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2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D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9FAE1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71873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3A8AA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387B7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AC8BA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A147A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F06F2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A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1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A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A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0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A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99C6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C5066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FE78A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C85B2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790C2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BAD62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93709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9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5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2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1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9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7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8588E" w:rsidR="001835FB" w:rsidRPr="000307EE" w:rsidRDefault="00873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C4059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8F37A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BFF6A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C600B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0A36C" w:rsidR="009A6C64" w:rsidRPr="00730585" w:rsidRDefault="0087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8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6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D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1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2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D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A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9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8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4C8" w:rsidRPr="00B537C7" w:rsidRDefault="00873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E0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4C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